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84" w:rsidRPr="00790381" w:rsidRDefault="00790381" w:rsidP="00790381">
      <w:pPr>
        <w:jc w:val="center"/>
        <w:rPr>
          <w:rFonts w:hint="cs"/>
          <w:sz w:val="36"/>
          <w:szCs w:val="36"/>
          <w:rtl/>
        </w:rPr>
      </w:pPr>
      <w:r w:rsidRPr="00790381">
        <w:rPr>
          <w:rFonts w:hint="cs"/>
          <w:sz w:val="36"/>
          <w:szCs w:val="36"/>
          <w:rtl/>
        </w:rPr>
        <w:t>רשימת תועלות</w:t>
      </w:r>
    </w:p>
    <w:p w:rsidR="00790381" w:rsidRDefault="00790381">
      <w:pPr>
        <w:rPr>
          <w:rFonts w:hint="cs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4"/>
        <w:gridCol w:w="2839"/>
        <w:gridCol w:w="2839"/>
      </w:tblGrid>
      <w:tr w:rsidR="00790381" w:rsidTr="00790381">
        <w:tc>
          <w:tcPr>
            <w:tcW w:w="2840" w:type="dxa"/>
          </w:tcPr>
          <w:tbl>
            <w:tblPr>
              <w:bidiVisual/>
              <w:tblW w:w="2628" w:type="dxa"/>
              <w:tblLook w:val="04A0" w:firstRow="1" w:lastRow="0" w:firstColumn="1" w:lastColumn="0" w:noHBand="0" w:noVBand="1"/>
            </w:tblPr>
            <w:tblGrid>
              <w:gridCol w:w="2628"/>
            </w:tblGrid>
            <w:tr w:rsidR="00790381" w:rsidRPr="00790381" w:rsidTr="00790381">
              <w:trPr>
                <w:trHeight w:val="285"/>
              </w:trPr>
              <w:tc>
                <w:tcPr>
                  <w:tcW w:w="2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להגדיל את המכירות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לעבוד ביתר קלות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לחיות ללא דאגות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להגדיל את ההנאה מ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ליהנות מהמוניטין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לחסוך כסף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להימנע מטעויות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לחסוך זמן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 xml:space="preserve">לקבל הכרה 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להרגיש בטוח גם בגיל מבוגר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להימנע ממאמץ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לחיות בסטייל שלך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להפסיק את התסכול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לשדרג את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לחיות בסביבה מתקדמת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להתגבר על מכשולים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לשלוט בקלות ב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להגדיל את הנוחות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להקטין את הסיכון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לעמוד ביעדים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להעניק לעצמך את הטוב ביותר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להתחרות בהצלחה עם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להגיע לרמה הבאה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להיות בריא יותר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להיות הבוס של עצמך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לעמוד באתגר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להיות יעיל יותר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לחדש את האנרגיה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להרגיש חופשי ל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להיות מופתע לגלות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ליהנות מבריאות טובה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להשיג תוצאות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לאפשר לעצמך</w:t>
                  </w:r>
                </w:p>
              </w:tc>
            </w:tr>
          </w:tbl>
          <w:p w:rsidR="00790381" w:rsidRDefault="00790381">
            <w:pPr>
              <w:rPr>
                <w:rtl/>
              </w:rPr>
            </w:pPr>
            <w:r w:rsidRPr="0079038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להגדיל את ההנאה</w:t>
            </w:r>
          </w:p>
        </w:tc>
        <w:tc>
          <w:tcPr>
            <w:tcW w:w="2841" w:type="dxa"/>
          </w:tcPr>
          <w:tbl>
            <w:tblPr>
              <w:bidiVisual/>
              <w:tblW w:w="2374" w:type="dxa"/>
              <w:tblLook w:val="04A0" w:firstRow="1" w:lastRow="0" w:firstColumn="1" w:lastColumn="0" w:noHBand="0" w:noVBand="1"/>
            </w:tblPr>
            <w:tblGrid>
              <w:gridCol w:w="2374"/>
            </w:tblGrid>
            <w:tr w:rsidR="00790381" w:rsidRPr="00790381" w:rsidTr="00790381">
              <w:trPr>
                <w:trHeight w:val="285"/>
              </w:trPr>
              <w:tc>
                <w:tcPr>
                  <w:tcW w:w="2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להיות עצמאי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לעצב בעצמך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לצבור כוחות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להקל על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לחסוך לעצמך את הטרחה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להגן על עצמך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להיפטר מהכאב והסבל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להשתחרר מהספקות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לפעול כמו מקצוען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להגדיל את היעילות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לדאוג למשפחה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להרוויח שקט נפשי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להפתיע את עצמך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להקטין את התלות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להבטיח את עתיד המשפחה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להיראות צעיר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להפוך להורה טוב יותר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לשפר את רמת החיים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להרגיש צעיר יותר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להפוך לסבלני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להרשות לעצמך יותר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להתגבר על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לקנות בראש שקט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לשפר את האווירה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לנצח את ההרגלים הישנים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להתקדם ל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ליהנות מראש שקט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לישון בראש שקט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להיות אופנתי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לטפח הצלחות חדשות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לצפות להצלחות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ליהנות מוודאות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90381" w:rsidRDefault="00790381">
            <w:pPr>
              <w:rPr>
                <w:rtl/>
              </w:rPr>
            </w:pPr>
          </w:p>
        </w:tc>
        <w:tc>
          <w:tcPr>
            <w:tcW w:w="2841" w:type="dxa"/>
          </w:tcPr>
          <w:tbl>
            <w:tblPr>
              <w:bidiVisual/>
              <w:tblW w:w="2339" w:type="dxa"/>
              <w:tblLook w:val="04A0" w:firstRow="1" w:lastRow="0" w:firstColumn="1" w:lastColumn="0" w:noHBand="0" w:noVBand="1"/>
            </w:tblPr>
            <w:tblGrid>
              <w:gridCol w:w="2339"/>
            </w:tblGrid>
            <w:tr w:rsidR="00790381" w:rsidRPr="00790381" w:rsidTr="00790381">
              <w:trPr>
                <w:trHeight w:val="285"/>
              </w:trPr>
              <w:tc>
                <w:tcPr>
                  <w:tcW w:w="2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bookmarkStart w:id="0" w:name="_GoBack" w:colFirst="0" w:colLast="0"/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להיות מעודכן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לטפח הישגים חדשים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להשיג את מה שתמיד רצית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להתרגש כמו ילד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להרגיש נקי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לחגוג את החיים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 xml:space="preserve">לעקוף את המתחרים 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לגלות עצמאות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להשאיר יותר זמן פנוי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להיות נערץ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לגלות מחדש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להיזכר ברגעים ש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לפרגן לעצמך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לאמץ סגנון מצליח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להימנע ממבוכה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להרגיש בר מזל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לגלות את הסוד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להרגיש סקסי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להגשים פנטזיה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לחיות חיים ארוכים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להצטרף להרפתקה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לקבל את כל המידע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להגביר את האטרקטיביות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לממש חלום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לשפר את איכות חיים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לבנות את הסמכות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להפחית  את הדאגות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להגשים את עצמך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להרגיש בעל ערך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לברוח מהשגרה</w:t>
                  </w:r>
                </w:p>
              </w:tc>
            </w:tr>
            <w:tr w:rsidR="00790381" w:rsidRPr="00790381" w:rsidTr="00790381">
              <w:trPr>
                <w:trHeight w:val="285"/>
              </w:trPr>
              <w:tc>
                <w:tcPr>
                  <w:tcW w:w="2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381" w:rsidRPr="00790381" w:rsidRDefault="00790381" w:rsidP="007903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9038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להתחיל מחדש</w:t>
                  </w:r>
                </w:p>
              </w:tc>
            </w:tr>
            <w:bookmarkEnd w:id="0"/>
          </w:tbl>
          <w:p w:rsidR="00790381" w:rsidRDefault="00790381">
            <w:pPr>
              <w:rPr>
                <w:rtl/>
              </w:rPr>
            </w:pPr>
          </w:p>
        </w:tc>
      </w:tr>
    </w:tbl>
    <w:p w:rsidR="00790381" w:rsidRDefault="00790381"/>
    <w:sectPr w:rsidR="00790381" w:rsidSect="006863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81"/>
    <w:rsid w:val="00080816"/>
    <w:rsid w:val="002C3584"/>
    <w:rsid w:val="00686314"/>
    <w:rsid w:val="0079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shmaryhu</dc:creator>
  <cp:lastModifiedBy>shmaryhu</cp:lastModifiedBy>
  <cp:revision>1</cp:revision>
  <dcterms:created xsi:type="dcterms:W3CDTF">2016-02-06T21:25:00Z</dcterms:created>
  <dcterms:modified xsi:type="dcterms:W3CDTF">2016-02-06T21:30:00Z</dcterms:modified>
</cp:coreProperties>
</file>